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79C3" w14:textId="57A3E860" w:rsidR="002A4741" w:rsidRDefault="002A4741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="Meiryo UI" w:eastAsia="Meiryo UI" w:hAnsi="Meiryo UI" w:cs="Meiryo U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1D682" wp14:editId="2E2002F4">
                <wp:simplePos x="0" y="0"/>
                <wp:positionH relativeFrom="margin">
                  <wp:posOffset>53340</wp:posOffset>
                </wp:positionH>
                <wp:positionV relativeFrom="margin">
                  <wp:align>top</wp:align>
                </wp:positionV>
                <wp:extent cx="2914650" cy="390525"/>
                <wp:effectExtent l="19050" t="1905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00B9" w14:textId="45D8FFD7" w:rsidR="002E09EC" w:rsidRPr="007C5C46" w:rsidRDefault="002E09EC" w:rsidP="00D964EC">
                            <w:pPr>
                              <w:ind w:firstLineChars="100" w:firstLine="237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7C5C4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ＦＡＸ：０９８</w:t>
                            </w:r>
                            <w:r w:rsidR="00D60B71" w:rsidRPr="007C5C4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－</w:t>
                            </w:r>
                            <w:r w:rsidRPr="007C5C4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９４２</w:t>
                            </w:r>
                            <w:r w:rsidR="00D60B71" w:rsidRPr="007C5C4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－</w:t>
                            </w:r>
                            <w:r w:rsidRPr="007C5C4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９２２０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1D6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0;width:229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" strokecolor="black [3213]" strokeweight="2.25pt">
                <v:textbox>
                  <w:txbxContent>
                    <w:p w14:paraId="0B8F00B9" w14:textId="45D8FFD7" w:rsidR="002E09EC" w:rsidRPr="007C5C46" w:rsidRDefault="002E09EC" w:rsidP="00D964EC">
                      <w:pPr>
                        <w:ind w:firstLineChars="100" w:firstLine="237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7C5C46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ＦＡＸ：０９８</w:t>
                      </w:r>
                      <w:r w:rsidR="00D60B71" w:rsidRPr="007C5C46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－</w:t>
                      </w:r>
                      <w:r w:rsidRPr="007C5C46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９４２</w:t>
                      </w:r>
                      <w:r w:rsidR="00D60B71" w:rsidRPr="007C5C46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－</w:t>
                      </w:r>
                      <w:r w:rsidRPr="007C5C46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９２２０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C39B83" w14:textId="52CDE4A1" w:rsidR="002A4741" w:rsidRDefault="002A4741">
      <w:pPr>
        <w:widowControl/>
        <w:jc w:val="left"/>
        <w:rPr>
          <w:rFonts w:asciiTheme="minorEastAsia" w:eastAsiaTheme="minorEastAsia" w:hAnsiTheme="minorEastAsia"/>
        </w:rPr>
      </w:pPr>
    </w:p>
    <w:p w14:paraId="13C8AD50" w14:textId="1BB4CCA1" w:rsidR="00964F71" w:rsidRDefault="00964F71">
      <w:pPr>
        <w:widowControl/>
        <w:jc w:val="left"/>
        <w:rPr>
          <w:rFonts w:asciiTheme="minorEastAsia" w:eastAsiaTheme="minorEastAsia" w:hAnsiTheme="minorEastAsia" w:hint="eastAsia"/>
        </w:rPr>
      </w:pPr>
      <w:r>
        <w:rPr>
          <w:rFonts w:ascii="Meiryo UI" w:eastAsia="Meiryo UI" w:hAnsi="Meiryo UI" w:cs="Meiryo U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EE889" wp14:editId="7A4D4F56">
                <wp:simplePos x="0" y="0"/>
                <wp:positionH relativeFrom="margin">
                  <wp:align>right</wp:align>
                </wp:positionH>
                <wp:positionV relativeFrom="paragraph">
                  <wp:posOffset>49676</wp:posOffset>
                </wp:positionV>
                <wp:extent cx="2934119" cy="582805"/>
                <wp:effectExtent l="0" t="0" r="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119" cy="58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856F4" w14:textId="26CBB832" w:rsidR="00964F71" w:rsidRPr="00964F71" w:rsidRDefault="00964F71" w:rsidP="002E09EC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64F7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（公財）沖縄県・国際交流人材育成財団</w:t>
                            </w:r>
                          </w:p>
                          <w:p w14:paraId="62863084" w14:textId="08D4FF07" w:rsidR="002E09EC" w:rsidRPr="00964F71" w:rsidRDefault="002E09EC" w:rsidP="00964F71">
                            <w:pPr>
                              <w:ind w:firstLineChars="300" w:firstLine="712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64F7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担当：</w:t>
                            </w:r>
                            <w:r w:rsidR="009323AA" w:rsidRPr="00964F7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国際交流課　</w:t>
                            </w:r>
                            <w:r w:rsidR="00D3601D" w:rsidRPr="00964F7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今川</w:t>
                            </w:r>
                            <w:r w:rsidR="001530E2" w:rsidRPr="00964F7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・</w:t>
                            </w:r>
                            <w:r w:rsidR="009A5821" w:rsidRPr="00964F7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豊島</w:t>
                            </w:r>
                            <w:r w:rsidR="007F4100" w:rsidRPr="00964F71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 xml:space="preserve">　</w:t>
                            </w:r>
                            <w:r w:rsidRPr="00964F71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EE889" id="Text Box 5" o:spid="_x0000_s1027" type="#_x0000_t202" style="position:absolute;margin-left:179.85pt;margin-top:3.9pt;width:231.05pt;height:45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" stroked="f">
                <v:textbox inset="5.85pt,.7pt,5.85pt,.7pt">
                  <w:txbxContent>
                    <w:p w14:paraId="6E4856F4" w14:textId="26CBB832" w:rsidR="00964F71" w:rsidRPr="00964F71" w:rsidRDefault="00964F71" w:rsidP="002E09EC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64F71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（公財）沖縄県・国際交流人材育成財団</w:t>
                      </w:r>
                    </w:p>
                    <w:p w14:paraId="62863084" w14:textId="08D4FF07" w:rsidR="002E09EC" w:rsidRPr="00964F71" w:rsidRDefault="002E09EC" w:rsidP="00964F71">
                      <w:pPr>
                        <w:ind w:firstLineChars="300" w:firstLine="712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64F71">
                        <w:rPr>
                          <w:rFonts w:ascii="Meiryo UI" w:eastAsia="Meiryo UI" w:hAnsi="Meiryo UI" w:cs="Meiryo UI" w:hint="eastAsia"/>
                          <w:sz w:val="24"/>
                        </w:rPr>
                        <w:t>担当：</w:t>
                      </w:r>
                      <w:r w:rsidR="009323AA" w:rsidRPr="00964F71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国際交流課　</w:t>
                      </w:r>
                      <w:r w:rsidR="00D3601D" w:rsidRPr="00964F71">
                        <w:rPr>
                          <w:rFonts w:ascii="Meiryo UI" w:eastAsia="Meiryo UI" w:hAnsi="Meiryo UI" w:cs="Meiryo UI" w:hint="eastAsia"/>
                          <w:sz w:val="24"/>
                        </w:rPr>
                        <w:t>今川</w:t>
                      </w:r>
                      <w:r w:rsidR="001530E2" w:rsidRPr="00964F71">
                        <w:rPr>
                          <w:rFonts w:ascii="Meiryo UI" w:eastAsia="Meiryo UI" w:hAnsi="Meiryo UI" w:cs="Meiryo UI" w:hint="eastAsia"/>
                          <w:sz w:val="24"/>
                        </w:rPr>
                        <w:t>・</w:t>
                      </w:r>
                      <w:r w:rsidR="009A5821" w:rsidRPr="00964F71">
                        <w:rPr>
                          <w:rFonts w:ascii="Meiryo UI" w:eastAsia="Meiryo UI" w:hAnsi="Meiryo UI" w:cs="Meiryo UI" w:hint="eastAsia"/>
                          <w:sz w:val="24"/>
                        </w:rPr>
                        <w:t>豊島</w:t>
                      </w:r>
                      <w:r w:rsidR="007F4100" w:rsidRPr="00964F71">
                        <w:rPr>
                          <w:rFonts w:ascii="Meiryo UI" w:eastAsia="Meiryo UI" w:hAnsi="Meiryo UI" w:cs="Meiryo UI"/>
                          <w:sz w:val="24"/>
                        </w:rPr>
                        <w:t xml:space="preserve">　</w:t>
                      </w:r>
                      <w:r w:rsidRPr="00964F71">
                        <w:rPr>
                          <w:rFonts w:ascii="Meiryo UI" w:eastAsia="Meiryo UI" w:hAnsi="Meiryo UI" w:cs="Meiryo UI" w:hint="eastAsia"/>
                          <w:sz w:val="24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BA5511" w14:textId="7DE029E9" w:rsidR="002E09EC" w:rsidRDefault="002E09EC">
      <w:pPr>
        <w:widowControl/>
        <w:jc w:val="left"/>
        <w:rPr>
          <w:rFonts w:asciiTheme="minorEastAsia" w:eastAsiaTheme="minorEastAsia" w:hAnsiTheme="minorEastAsia"/>
        </w:rPr>
      </w:pPr>
    </w:p>
    <w:p w14:paraId="7F47C7C1" w14:textId="77777777" w:rsidR="002A4741" w:rsidRDefault="002A4741">
      <w:pPr>
        <w:widowControl/>
        <w:jc w:val="left"/>
        <w:rPr>
          <w:rFonts w:asciiTheme="minorEastAsia" w:eastAsiaTheme="minorEastAsia" w:hAnsiTheme="minorEastAsia"/>
        </w:rPr>
      </w:pPr>
    </w:p>
    <w:p w14:paraId="53CDA14C" w14:textId="12B1D3DB" w:rsidR="00D964EC" w:rsidRPr="006B2A11" w:rsidRDefault="002E09EC" w:rsidP="002E09EC">
      <w:pPr>
        <w:rPr>
          <w:rFonts w:ascii="Meiryo UI" w:eastAsia="Meiryo UI" w:hAnsi="Meiryo UI" w:cs="Meiryo UI" w:hint="eastAsia"/>
        </w:rPr>
      </w:pPr>
      <w:r w:rsidRPr="006B2A11">
        <w:rPr>
          <w:rFonts w:ascii="Meiryo UI" w:eastAsia="Meiryo UI" w:hAnsi="Meiryo UI" w:cs="Meiryo UI" w:hint="eastAsia"/>
        </w:rPr>
        <w:t>御回答は、メール、ＦＡＸ、</w:t>
      </w:r>
      <w:r w:rsidRPr="006B2A11">
        <w:rPr>
          <w:rFonts w:ascii="Meiryo UI" w:eastAsia="Meiryo UI" w:hAnsi="Meiryo UI" w:cs="Meiryo UI"/>
        </w:rPr>
        <w:t>郵送のいずれか</w:t>
      </w:r>
      <w:r w:rsidRPr="006B2A11">
        <w:rPr>
          <w:rFonts w:ascii="Meiryo UI" w:eastAsia="Meiryo UI" w:hAnsi="Meiryo UI" w:cs="Meiryo UI" w:hint="eastAsia"/>
        </w:rPr>
        <w:t>にてお願いいたします。</w:t>
      </w:r>
      <w:r w:rsidRPr="006B2A11">
        <w:rPr>
          <w:rFonts w:ascii="Meiryo UI" w:eastAsia="Meiryo UI" w:hAnsi="Meiryo UI" w:cs="Meiryo UI" w:hint="eastAsia"/>
        </w:rPr>
        <w:tab/>
      </w:r>
    </w:p>
    <w:p w14:paraId="40B1D7CE" w14:textId="13B7909A" w:rsidR="002E09EC" w:rsidRDefault="007F4100" w:rsidP="002E09EC">
      <w:pPr>
        <w:jc w:val="right"/>
        <w:rPr>
          <w:rFonts w:ascii="Meiryo UI" w:eastAsia="Meiryo UI" w:hAnsi="Meiryo UI" w:cs="Meiryo UI"/>
          <w:b/>
          <w:sz w:val="22"/>
          <w:u w:val="single"/>
        </w:rPr>
      </w:pPr>
      <w:r>
        <w:rPr>
          <w:rFonts w:ascii="Meiryo UI" w:eastAsia="Meiryo UI" w:hAnsi="Meiryo UI" w:cs="Meiryo UI" w:hint="eastAsia"/>
          <w:b/>
          <w:sz w:val="22"/>
          <w:u w:val="single"/>
          <w:lang w:eastAsia="zh-CN"/>
        </w:rPr>
        <w:t>提出期限：令和</w:t>
      </w:r>
      <w:r w:rsidR="00446B7B">
        <w:rPr>
          <w:rFonts w:ascii="Meiryo UI" w:eastAsia="Meiryo UI" w:hAnsi="Meiryo UI" w:cs="Meiryo UI" w:hint="eastAsia"/>
          <w:b/>
          <w:sz w:val="22"/>
          <w:u w:val="single"/>
        </w:rPr>
        <w:t xml:space="preserve"> </w:t>
      </w:r>
      <w:r w:rsidR="009A5821">
        <w:rPr>
          <w:rFonts w:ascii="Meiryo UI" w:eastAsia="Meiryo UI" w:hAnsi="Meiryo UI" w:cs="Meiryo UI" w:hint="eastAsia"/>
          <w:b/>
          <w:sz w:val="22"/>
          <w:u w:val="single"/>
        </w:rPr>
        <w:t>7</w:t>
      </w:r>
      <w:r w:rsidR="002E09EC">
        <w:rPr>
          <w:rFonts w:ascii="Meiryo UI" w:eastAsia="Meiryo UI" w:hAnsi="Meiryo UI" w:cs="Meiryo UI" w:hint="eastAsia"/>
          <w:b/>
          <w:sz w:val="22"/>
          <w:u w:val="single"/>
          <w:lang w:eastAsia="zh-CN"/>
        </w:rPr>
        <w:t>年</w:t>
      </w:r>
      <w:r w:rsidR="00D60B71">
        <w:rPr>
          <w:rFonts w:ascii="Meiryo UI" w:eastAsia="Meiryo UI" w:hAnsi="Meiryo UI" w:cs="Meiryo UI" w:hint="eastAsia"/>
          <w:b/>
          <w:sz w:val="22"/>
          <w:u w:val="single"/>
          <w:lang w:eastAsia="zh-CN"/>
        </w:rPr>
        <w:t xml:space="preserve">　</w:t>
      </w:r>
      <w:r w:rsidR="00446B7B">
        <w:rPr>
          <w:rFonts w:ascii="Meiryo UI" w:eastAsia="Meiryo UI" w:hAnsi="Meiryo UI" w:cs="Meiryo UI" w:hint="eastAsia"/>
          <w:b/>
          <w:sz w:val="22"/>
          <w:u w:val="single"/>
        </w:rPr>
        <w:t>7</w:t>
      </w:r>
      <w:r w:rsidR="002E09EC">
        <w:rPr>
          <w:rFonts w:ascii="Meiryo UI" w:eastAsia="Meiryo UI" w:hAnsi="Meiryo UI" w:cs="Meiryo UI" w:hint="eastAsia"/>
          <w:b/>
          <w:sz w:val="22"/>
          <w:u w:val="single"/>
          <w:lang w:eastAsia="zh-CN"/>
        </w:rPr>
        <w:t>月</w:t>
      </w:r>
      <w:r w:rsidR="00D60B71">
        <w:rPr>
          <w:rFonts w:ascii="Meiryo UI" w:eastAsia="Meiryo UI" w:hAnsi="Meiryo UI" w:cs="Meiryo UI" w:hint="eastAsia"/>
          <w:b/>
          <w:sz w:val="22"/>
          <w:u w:val="single"/>
          <w:lang w:eastAsia="zh-CN"/>
        </w:rPr>
        <w:t xml:space="preserve">　</w:t>
      </w:r>
      <w:r w:rsidR="00446B7B">
        <w:rPr>
          <w:rFonts w:ascii="Meiryo UI" w:eastAsia="Meiryo UI" w:hAnsi="Meiryo UI" w:cs="Meiryo UI" w:hint="eastAsia"/>
          <w:b/>
          <w:sz w:val="22"/>
          <w:u w:val="single"/>
        </w:rPr>
        <w:t>4</w:t>
      </w:r>
      <w:r>
        <w:rPr>
          <w:rFonts w:ascii="Meiryo UI" w:eastAsia="Meiryo UI" w:hAnsi="Meiryo UI" w:cs="Meiryo UI"/>
          <w:b/>
          <w:sz w:val="22"/>
          <w:u w:val="single"/>
          <w:lang w:eastAsia="zh-CN"/>
        </w:rPr>
        <w:t>日（</w:t>
      </w:r>
      <w:r w:rsidR="00446B7B">
        <w:rPr>
          <w:rFonts w:ascii="Meiryo UI" w:eastAsia="Meiryo UI" w:hAnsi="Meiryo UI" w:cs="Meiryo UI" w:hint="eastAsia"/>
          <w:b/>
          <w:sz w:val="22"/>
          <w:u w:val="single"/>
        </w:rPr>
        <w:t>金</w:t>
      </w:r>
      <w:r w:rsidR="002E09EC">
        <w:rPr>
          <w:rFonts w:ascii="Meiryo UI" w:eastAsia="Meiryo UI" w:hAnsi="Meiryo UI" w:cs="Meiryo UI"/>
          <w:b/>
          <w:sz w:val="22"/>
          <w:u w:val="single"/>
          <w:lang w:eastAsia="zh-CN"/>
        </w:rPr>
        <w:t>）必着</w:t>
      </w:r>
    </w:p>
    <w:p w14:paraId="3FECCBDE" w14:textId="77777777" w:rsidR="009323AA" w:rsidRPr="006B2A11" w:rsidRDefault="009323AA" w:rsidP="002E09EC">
      <w:pPr>
        <w:jc w:val="right"/>
        <w:rPr>
          <w:rFonts w:ascii="Meiryo UI" w:eastAsia="Meiryo UI" w:hAnsi="Meiryo UI" w:cs="Meiryo UI" w:hint="eastAsia"/>
          <w:sz w:val="22"/>
        </w:rPr>
      </w:pPr>
    </w:p>
    <w:p w14:paraId="01B0E271" w14:textId="77D348B4" w:rsidR="002E09EC" w:rsidRPr="006B2A11" w:rsidRDefault="004D6D94" w:rsidP="002E09EC">
      <w:pPr>
        <w:jc w:val="center"/>
        <w:rPr>
          <w:rFonts w:ascii="Meiryo UI" w:eastAsia="Meiryo UI" w:hAnsi="Meiryo UI" w:cs="Meiryo UI"/>
          <w:sz w:val="44"/>
          <w:szCs w:val="44"/>
        </w:rPr>
      </w:pPr>
      <w:r>
        <w:rPr>
          <w:rFonts w:ascii="Meiryo UI" w:eastAsia="Meiryo UI" w:hAnsi="Meiryo UI" w:cs="Meiryo UI" w:hint="eastAsia"/>
          <w:b/>
          <w:sz w:val="44"/>
          <w:szCs w:val="44"/>
          <w:u w:val="single"/>
        </w:rPr>
        <w:t>出欠</w:t>
      </w:r>
      <w:r w:rsidR="002E09EC" w:rsidRPr="006B2A11">
        <w:rPr>
          <w:rFonts w:ascii="Meiryo UI" w:eastAsia="Meiryo UI" w:hAnsi="Meiryo UI" w:cs="Meiryo UI" w:hint="eastAsia"/>
          <w:b/>
          <w:sz w:val="44"/>
          <w:szCs w:val="44"/>
          <w:u w:val="single"/>
        </w:rPr>
        <w:t>確認票</w:t>
      </w:r>
    </w:p>
    <w:p w14:paraId="79EBAC0A" w14:textId="3E47E9E4" w:rsidR="002E09EC" w:rsidRPr="00D964EC" w:rsidRDefault="007F4100" w:rsidP="00EE1256">
      <w:pPr>
        <w:ind w:right="630"/>
        <w:jc w:val="right"/>
        <w:rPr>
          <w:rFonts w:ascii="Meiryo UI" w:eastAsia="Meiryo UI" w:hAnsi="Meiryo UI" w:cs="Meiryo UI"/>
          <w:sz w:val="22"/>
          <w:szCs w:val="22"/>
          <w:lang w:eastAsia="zh-TW"/>
        </w:rPr>
      </w:pPr>
      <w:r w:rsidRPr="00D964EC">
        <w:rPr>
          <w:rFonts w:ascii="Meiryo UI" w:eastAsia="Meiryo UI" w:hAnsi="Meiryo UI" w:cs="Meiryo UI" w:hint="eastAsia"/>
          <w:sz w:val="22"/>
          <w:szCs w:val="22"/>
          <w:lang w:eastAsia="zh-TW"/>
        </w:rPr>
        <w:t>令和</w:t>
      </w:r>
      <w:r w:rsidR="00D3601D" w:rsidRPr="00D964EC">
        <w:rPr>
          <w:rFonts w:ascii="Meiryo UI" w:eastAsia="Meiryo UI" w:hAnsi="Meiryo UI" w:cs="Meiryo UI" w:hint="eastAsia"/>
          <w:sz w:val="22"/>
          <w:szCs w:val="22"/>
        </w:rPr>
        <w:t>7</w:t>
      </w:r>
      <w:r w:rsidR="002E09EC" w:rsidRPr="00D964EC">
        <w:rPr>
          <w:rFonts w:ascii="Meiryo UI" w:eastAsia="Meiryo UI" w:hAnsi="Meiryo UI" w:cs="Meiryo UI" w:hint="eastAsia"/>
          <w:sz w:val="22"/>
          <w:szCs w:val="22"/>
          <w:lang w:eastAsia="zh-TW"/>
        </w:rPr>
        <w:t>年度 沖縄県国際交流団体連絡会議</w:t>
      </w:r>
    </w:p>
    <w:p w14:paraId="6133F52B" w14:textId="77777777" w:rsidR="002E09EC" w:rsidRPr="00D964EC" w:rsidRDefault="002E09EC" w:rsidP="001530E2">
      <w:pPr>
        <w:ind w:firstLineChars="1300" w:firstLine="3996"/>
        <w:rPr>
          <w:rFonts w:ascii="Meiryo UI" w:eastAsia="Meiryo UI" w:hAnsi="Meiryo UI" w:cs="Meiryo UI"/>
          <w:sz w:val="22"/>
          <w:szCs w:val="22"/>
        </w:rPr>
      </w:pPr>
      <w:r w:rsidRPr="00D964EC">
        <w:rPr>
          <w:rFonts w:ascii="Meiryo UI" w:eastAsia="Meiryo UI" w:hAnsi="Meiryo UI" w:cs="Meiryo UI" w:hint="eastAsia"/>
          <w:spacing w:val="45"/>
          <w:kern w:val="0"/>
          <w:sz w:val="22"/>
          <w:szCs w:val="22"/>
          <w:fitText w:val="840" w:id="1702528256"/>
        </w:rPr>
        <w:t>団体</w:t>
      </w:r>
      <w:r w:rsidRPr="00D964EC">
        <w:rPr>
          <w:rFonts w:ascii="Meiryo UI" w:eastAsia="Meiryo UI" w:hAnsi="Meiryo UI" w:cs="Meiryo UI" w:hint="eastAsia"/>
          <w:kern w:val="0"/>
          <w:sz w:val="22"/>
          <w:szCs w:val="22"/>
          <w:fitText w:val="840" w:id="1702528256"/>
        </w:rPr>
        <w:t>名</w:t>
      </w:r>
      <w:r w:rsidRPr="00D964EC">
        <w:rPr>
          <w:rFonts w:ascii="Meiryo UI" w:eastAsia="Meiryo UI" w:hAnsi="Meiryo UI" w:cs="Meiryo UI" w:hint="eastAsia"/>
          <w:sz w:val="22"/>
          <w:szCs w:val="22"/>
        </w:rPr>
        <w:t>：</w:t>
      </w:r>
    </w:p>
    <w:p w14:paraId="21515501" w14:textId="77777777" w:rsidR="002E09EC" w:rsidRPr="00D964EC" w:rsidRDefault="002E09EC" w:rsidP="00D964EC">
      <w:pPr>
        <w:ind w:firstLineChars="1850" w:firstLine="4022"/>
        <w:rPr>
          <w:rFonts w:ascii="Meiryo UI" w:eastAsia="Meiryo UI" w:hAnsi="Meiryo UI" w:cs="Meiryo UI"/>
          <w:sz w:val="22"/>
          <w:szCs w:val="22"/>
        </w:rPr>
      </w:pPr>
      <w:r w:rsidRPr="00D964EC">
        <w:rPr>
          <w:rFonts w:ascii="Meiryo UI" w:eastAsia="Meiryo UI" w:hAnsi="Meiryo UI" w:cs="Meiryo UI" w:hint="eastAsia"/>
          <w:sz w:val="22"/>
          <w:szCs w:val="22"/>
        </w:rPr>
        <w:t>ご担当者：</w:t>
      </w:r>
    </w:p>
    <w:p w14:paraId="7981DB0E" w14:textId="738A7BFB" w:rsidR="002E09EC" w:rsidRPr="00D964EC" w:rsidRDefault="002E09EC" w:rsidP="002D4A2B">
      <w:pPr>
        <w:ind w:firstLineChars="1850" w:firstLine="4022"/>
        <w:rPr>
          <w:rFonts w:ascii="Meiryo UI" w:eastAsia="Meiryo UI" w:hAnsi="Meiryo UI" w:cs="Meiryo UI"/>
          <w:sz w:val="22"/>
          <w:szCs w:val="22"/>
        </w:rPr>
      </w:pPr>
      <w:r w:rsidRPr="00D964EC">
        <w:rPr>
          <w:rFonts w:ascii="Meiryo UI" w:eastAsia="Meiryo UI" w:hAnsi="Meiryo UI" w:cs="Meiryo UI" w:hint="eastAsia"/>
          <w:sz w:val="22"/>
          <w:szCs w:val="22"/>
        </w:rPr>
        <w:t>電話番号：</w:t>
      </w:r>
    </w:p>
    <w:p w14:paraId="1E911AB2" w14:textId="77777777" w:rsidR="00964F71" w:rsidRPr="00EE1256" w:rsidRDefault="00964F71" w:rsidP="001530E2">
      <w:pPr>
        <w:ind w:firstLineChars="1950" w:firstLine="4045"/>
        <w:rPr>
          <w:rFonts w:ascii="Meiryo UI" w:eastAsia="Meiryo UI" w:hAnsi="Meiryo UI" w:cs="Meiryo UI" w:hint="eastAsia"/>
        </w:rPr>
      </w:pPr>
    </w:p>
    <w:p w14:paraId="05BDA106" w14:textId="77777777" w:rsidR="002E09EC" w:rsidRPr="006B2A11" w:rsidRDefault="002E09EC" w:rsidP="002E09EC">
      <w:pPr>
        <w:jc w:val="center"/>
        <w:rPr>
          <w:rFonts w:ascii="Meiryo UI" w:eastAsia="Meiryo UI" w:hAnsi="Meiryo UI" w:cs="Meiryo UI"/>
          <w:b/>
          <w:sz w:val="28"/>
        </w:rPr>
      </w:pPr>
      <w:r w:rsidRPr="006B2A11">
        <w:rPr>
          <w:rFonts w:ascii="Meiryo UI" w:eastAsia="Meiryo UI" w:hAnsi="Meiryo UI" w:cs="Meiryo UI" w:hint="eastAsia"/>
          <w:b/>
          <w:sz w:val="28"/>
        </w:rPr>
        <w:t xml:space="preserve">□ご出席　　　　　　　</w:t>
      </w:r>
      <w:r w:rsidRPr="006B2A11">
        <w:rPr>
          <w:rFonts w:ascii="Meiryo UI" w:eastAsia="Meiryo UI" w:hAnsi="Meiryo UI" w:cs="Meiryo UI" w:hint="eastAsia"/>
          <w:b/>
          <w:sz w:val="28"/>
        </w:rPr>
        <w:tab/>
        <w:t>□ご欠席</w:t>
      </w:r>
    </w:p>
    <w:p w14:paraId="56D71D40" w14:textId="70B4A18F" w:rsidR="002E09EC" w:rsidRDefault="002E09EC" w:rsidP="002E09EC">
      <w:pPr>
        <w:jc w:val="center"/>
        <w:rPr>
          <w:rFonts w:ascii="Meiryo UI" w:eastAsia="Meiryo UI" w:hAnsi="Meiryo UI" w:cs="Meiryo UI"/>
        </w:rPr>
      </w:pPr>
      <w:r w:rsidRPr="006B2A11">
        <w:rPr>
          <w:rFonts w:ascii="Meiryo UI" w:eastAsia="Meiryo UI" w:hAnsi="Meiryo UI" w:cs="Meiryo UI" w:hint="eastAsia"/>
        </w:rPr>
        <w:t>（ご出席の場合、下記へ出席者名の記載をお願いいたします。）</w:t>
      </w:r>
    </w:p>
    <w:p w14:paraId="48981F96" w14:textId="77777777" w:rsidR="009323AA" w:rsidRPr="006B2A11" w:rsidRDefault="009323AA" w:rsidP="002E09EC">
      <w:pPr>
        <w:jc w:val="center"/>
        <w:rPr>
          <w:rFonts w:ascii="Meiryo UI" w:eastAsia="Meiryo UI" w:hAnsi="Meiryo UI" w:cs="Meiryo UI" w:hint="eastAsia"/>
        </w:rPr>
      </w:pPr>
    </w:p>
    <w:p w14:paraId="1589F153" w14:textId="5CA6E229" w:rsidR="002E09EC" w:rsidRPr="006B2A11" w:rsidRDefault="001530E2" w:rsidP="002E09E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5EAC8" wp14:editId="093F1870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6534150" cy="0"/>
                <wp:effectExtent l="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B97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11.5pt;width:51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" strokeweight="3pt">
                <v:stroke dashstyle="dash"/>
                <w10:wrap anchorx="margin"/>
              </v:shape>
            </w:pict>
          </mc:Fallback>
        </mc:AlternateContent>
      </w:r>
    </w:p>
    <w:p w14:paraId="58F5C746" w14:textId="77777777" w:rsidR="00964F71" w:rsidRDefault="00964F71" w:rsidP="002E09EC">
      <w:pPr>
        <w:rPr>
          <w:rFonts w:ascii="Meiryo UI" w:eastAsia="Meiryo UI" w:hAnsi="Meiryo UI" w:cs="Meiryo UI"/>
          <w:b/>
          <w:sz w:val="24"/>
        </w:rPr>
      </w:pPr>
    </w:p>
    <w:p w14:paraId="665FA2C7" w14:textId="3FB9E0E7" w:rsidR="00D60B71" w:rsidRDefault="002E09EC" w:rsidP="002E09EC">
      <w:pPr>
        <w:rPr>
          <w:rFonts w:ascii="Meiryo UI" w:eastAsia="Meiryo UI" w:hAnsi="Meiryo UI" w:cs="Meiryo UI"/>
          <w:b/>
          <w:sz w:val="24"/>
        </w:rPr>
      </w:pPr>
      <w:r w:rsidRPr="006B2A11">
        <w:rPr>
          <w:rFonts w:ascii="Meiryo UI" w:eastAsia="Meiryo UI" w:hAnsi="Meiryo UI" w:cs="Meiryo UI" w:hint="eastAsia"/>
          <w:b/>
          <w:sz w:val="24"/>
        </w:rPr>
        <w:t>＜ご出席者名簿＞</w:t>
      </w:r>
    </w:p>
    <w:p w14:paraId="3D1242C9" w14:textId="77777777" w:rsidR="00F11948" w:rsidRPr="006B2A11" w:rsidRDefault="00F11948" w:rsidP="002E09EC">
      <w:pPr>
        <w:rPr>
          <w:rFonts w:ascii="Meiryo UI" w:eastAsia="Meiryo UI" w:hAnsi="Meiryo UI" w:cs="Meiryo UI" w:hint="eastAsia"/>
          <w:b/>
          <w:sz w:val="24"/>
        </w:rPr>
      </w:pP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3457"/>
        <w:gridCol w:w="4760"/>
      </w:tblGrid>
      <w:tr w:rsidR="00D3601D" w:rsidRPr="006B2A11" w14:paraId="5DA6CC3E" w14:textId="77777777" w:rsidTr="00F11948">
        <w:trPr>
          <w:trHeight w:val="692"/>
          <w:jc w:val="center"/>
        </w:trPr>
        <w:tc>
          <w:tcPr>
            <w:tcW w:w="3457" w:type="dxa"/>
            <w:vAlign w:val="center"/>
          </w:tcPr>
          <w:p w14:paraId="40C77EBA" w14:textId="26ECA586" w:rsidR="00D3601D" w:rsidRPr="00964F71" w:rsidRDefault="003056B2" w:rsidP="00F11948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964F71">
              <w:rPr>
                <w:rFonts w:ascii="Meiryo UI" w:eastAsia="Meiryo UI" w:hAnsi="Meiryo UI" w:cs="Meiryo UI" w:hint="eastAsia"/>
                <w:sz w:val="24"/>
              </w:rPr>
              <w:t>役職名</w:t>
            </w:r>
          </w:p>
        </w:tc>
        <w:tc>
          <w:tcPr>
            <w:tcW w:w="4760" w:type="dxa"/>
            <w:vAlign w:val="center"/>
          </w:tcPr>
          <w:p w14:paraId="40556E53" w14:textId="5F96D3E8" w:rsidR="00D3601D" w:rsidRPr="00964F71" w:rsidRDefault="003056B2" w:rsidP="00F11948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964F71">
              <w:rPr>
                <w:rFonts w:ascii="Meiryo UI" w:eastAsia="Meiryo UI" w:hAnsi="Meiryo UI" w:cs="Meiryo UI" w:hint="eastAsia"/>
                <w:sz w:val="24"/>
              </w:rPr>
              <w:t>氏名</w:t>
            </w:r>
          </w:p>
        </w:tc>
      </w:tr>
      <w:tr w:rsidR="00D3601D" w:rsidRPr="006B2A11" w14:paraId="2AC3A649" w14:textId="77777777" w:rsidTr="00F11948">
        <w:trPr>
          <w:trHeight w:val="692"/>
          <w:jc w:val="center"/>
        </w:trPr>
        <w:tc>
          <w:tcPr>
            <w:tcW w:w="3457" w:type="dxa"/>
            <w:vAlign w:val="center"/>
          </w:tcPr>
          <w:p w14:paraId="62F6526B" w14:textId="77777777" w:rsidR="00D3601D" w:rsidRPr="00964F71" w:rsidRDefault="00D3601D" w:rsidP="00C06F85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760" w:type="dxa"/>
            <w:vAlign w:val="center"/>
          </w:tcPr>
          <w:p w14:paraId="1EC4C24B" w14:textId="77777777" w:rsidR="00D3601D" w:rsidRPr="00964F71" w:rsidRDefault="00D3601D" w:rsidP="00C06F85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D3601D" w:rsidRPr="006B2A11" w14:paraId="368E42B5" w14:textId="77777777" w:rsidTr="00F11948">
        <w:trPr>
          <w:trHeight w:val="692"/>
          <w:jc w:val="center"/>
        </w:trPr>
        <w:tc>
          <w:tcPr>
            <w:tcW w:w="3457" w:type="dxa"/>
            <w:vAlign w:val="center"/>
          </w:tcPr>
          <w:p w14:paraId="2ECF05A1" w14:textId="77777777" w:rsidR="00D3601D" w:rsidRPr="00964F71" w:rsidRDefault="00D3601D" w:rsidP="00C06F85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760" w:type="dxa"/>
            <w:vAlign w:val="center"/>
          </w:tcPr>
          <w:p w14:paraId="5717B36D" w14:textId="77777777" w:rsidR="00D3601D" w:rsidRPr="00964F71" w:rsidRDefault="00D3601D" w:rsidP="00C06F85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D3601D" w:rsidRPr="006B2A11" w14:paraId="3622B241" w14:textId="77777777" w:rsidTr="00F11948">
        <w:trPr>
          <w:trHeight w:val="692"/>
          <w:jc w:val="center"/>
        </w:trPr>
        <w:tc>
          <w:tcPr>
            <w:tcW w:w="3457" w:type="dxa"/>
            <w:vAlign w:val="center"/>
          </w:tcPr>
          <w:p w14:paraId="0AA1E390" w14:textId="77777777" w:rsidR="00D3601D" w:rsidRPr="00964F71" w:rsidRDefault="00D3601D" w:rsidP="00C06F85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760" w:type="dxa"/>
            <w:vAlign w:val="center"/>
          </w:tcPr>
          <w:p w14:paraId="7FA3BB90" w14:textId="77777777" w:rsidR="00D3601D" w:rsidRPr="00964F71" w:rsidRDefault="00D3601D" w:rsidP="00C06F85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6C1D2CB2" w14:textId="77777777" w:rsidR="002E09EC" w:rsidRPr="006B2A11" w:rsidRDefault="002E09EC" w:rsidP="002E09EC">
      <w:pPr>
        <w:rPr>
          <w:rFonts w:ascii="Meiryo UI" w:eastAsia="Meiryo UI" w:hAnsi="Meiryo UI" w:cs="Meiryo UI" w:hint="eastAsia"/>
        </w:rPr>
      </w:pPr>
    </w:p>
    <w:sectPr w:rsidR="002E09EC" w:rsidRPr="006B2A11" w:rsidSect="001530E2">
      <w:pgSz w:w="11906" w:h="16838"/>
      <w:pgMar w:top="1985" w:right="1701" w:bottom="1701" w:left="1701" w:header="851" w:footer="992" w:gutter="0"/>
      <w:cols w:space="425"/>
      <w:docGrid w:type="linesAndChars" w:linePitch="40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AFBFA" w14:textId="77777777" w:rsidR="00E02445" w:rsidRDefault="00E02445" w:rsidP="008A03B3">
      <w:r>
        <w:separator/>
      </w:r>
    </w:p>
  </w:endnote>
  <w:endnote w:type="continuationSeparator" w:id="0">
    <w:p w14:paraId="25CD0FFA" w14:textId="77777777" w:rsidR="00E02445" w:rsidRDefault="00E02445" w:rsidP="008A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BA43" w14:textId="77777777" w:rsidR="00E02445" w:rsidRDefault="00E02445" w:rsidP="008A03B3">
      <w:r>
        <w:separator/>
      </w:r>
    </w:p>
  </w:footnote>
  <w:footnote w:type="continuationSeparator" w:id="0">
    <w:p w14:paraId="52A9E515" w14:textId="77777777" w:rsidR="00E02445" w:rsidRDefault="00E02445" w:rsidP="008A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594"/>
    <w:multiLevelType w:val="hybridMultilevel"/>
    <w:tmpl w:val="74F8B5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33274"/>
    <w:multiLevelType w:val="hybridMultilevel"/>
    <w:tmpl w:val="7C88E056"/>
    <w:lvl w:ilvl="0" w:tplc="BDBC72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25AD9"/>
    <w:multiLevelType w:val="hybridMultilevel"/>
    <w:tmpl w:val="1D8E2486"/>
    <w:lvl w:ilvl="0" w:tplc="CCBAAD10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D0598"/>
    <w:multiLevelType w:val="hybridMultilevel"/>
    <w:tmpl w:val="7242DC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6F3010"/>
    <w:multiLevelType w:val="hybridMultilevel"/>
    <w:tmpl w:val="4656D49E"/>
    <w:lvl w:ilvl="0" w:tplc="D5FA6B8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4735D"/>
    <w:multiLevelType w:val="hybridMultilevel"/>
    <w:tmpl w:val="2A64B95E"/>
    <w:lvl w:ilvl="0" w:tplc="0409000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2" w:hanging="420"/>
      </w:pPr>
      <w:rPr>
        <w:rFonts w:ascii="Wingdings" w:hAnsi="Wingdings" w:hint="default"/>
      </w:rPr>
    </w:lvl>
  </w:abstractNum>
  <w:abstractNum w:abstractNumId="6" w15:restartNumberingAfterBreak="0">
    <w:nsid w:val="6E3253A8"/>
    <w:multiLevelType w:val="hybridMultilevel"/>
    <w:tmpl w:val="66BCB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C0CAA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C81139"/>
    <w:multiLevelType w:val="hybridMultilevel"/>
    <w:tmpl w:val="DB8E94D0"/>
    <w:lvl w:ilvl="0" w:tplc="17B4C358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54670685">
    <w:abstractNumId w:val="2"/>
  </w:num>
  <w:num w:numId="2" w16cid:durableId="1189756908">
    <w:abstractNumId w:val="3"/>
  </w:num>
  <w:num w:numId="3" w16cid:durableId="1561940093">
    <w:abstractNumId w:val="5"/>
  </w:num>
  <w:num w:numId="4" w16cid:durableId="1538816131">
    <w:abstractNumId w:val="0"/>
  </w:num>
  <w:num w:numId="5" w16cid:durableId="727073270">
    <w:abstractNumId w:val="7"/>
  </w:num>
  <w:num w:numId="6" w16cid:durableId="304043668">
    <w:abstractNumId w:val="6"/>
  </w:num>
  <w:num w:numId="7" w16cid:durableId="1715806350">
    <w:abstractNumId w:val="1"/>
  </w:num>
  <w:num w:numId="8" w16cid:durableId="1282301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0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66"/>
    <w:rsid w:val="00003FC7"/>
    <w:rsid w:val="00010838"/>
    <w:rsid w:val="00010CB5"/>
    <w:rsid w:val="00023103"/>
    <w:rsid w:val="00041898"/>
    <w:rsid w:val="00044104"/>
    <w:rsid w:val="000457EE"/>
    <w:rsid w:val="00050D8D"/>
    <w:rsid w:val="0005275F"/>
    <w:rsid w:val="000555D0"/>
    <w:rsid w:val="00064E55"/>
    <w:rsid w:val="000711C9"/>
    <w:rsid w:val="0007585D"/>
    <w:rsid w:val="00080A34"/>
    <w:rsid w:val="00083EA8"/>
    <w:rsid w:val="000852DD"/>
    <w:rsid w:val="0008762B"/>
    <w:rsid w:val="000878A5"/>
    <w:rsid w:val="00090936"/>
    <w:rsid w:val="00093390"/>
    <w:rsid w:val="0009542D"/>
    <w:rsid w:val="000966A3"/>
    <w:rsid w:val="00097B28"/>
    <w:rsid w:val="000B58BF"/>
    <w:rsid w:val="000C7988"/>
    <w:rsid w:val="000C7AAB"/>
    <w:rsid w:val="000D67DD"/>
    <w:rsid w:val="000E20D7"/>
    <w:rsid w:val="000E2668"/>
    <w:rsid w:val="000F6595"/>
    <w:rsid w:val="00103422"/>
    <w:rsid w:val="001101F0"/>
    <w:rsid w:val="00127A56"/>
    <w:rsid w:val="00141537"/>
    <w:rsid w:val="00141823"/>
    <w:rsid w:val="001530E2"/>
    <w:rsid w:val="001533A5"/>
    <w:rsid w:val="0016760A"/>
    <w:rsid w:val="00167E39"/>
    <w:rsid w:val="001778A6"/>
    <w:rsid w:val="00184182"/>
    <w:rsid w:val="00191423"/>
    <w:rsid w:val="001A469B"/>
    <w:rsid w:val="001C369B"/>
    <w:rsid w:val="001D7609"/>
    <w:rsid w:val="001E26C1"/>
    <w:rsid w:val="001E394A"/>
    <w:rsid w:val="001F1DDB"/>
    <w:rsid w:val="001F2761"/>
    <w:rsid w:val="00214A3F"/>
    <w:rsid w:val="00217BEB"/>
    <w:rsid w:val="002221BD"/>
    <w:rsid w:val="00234B75"/>
    <w:rsid w:val="00237235"/>
    <w:rsid w:val="00242937"/>
    <w:rsid w:val="0024607C"/>
    <w:rsid w:val="00267392"/>
    <w:rsid w:val="0027175C"/>
    <w:rsid w:val="00271921"/>
    <w:rsid w:val="00283FCB"/>
    <w:rsid w:val="00286E78"/>
    <w:rsid w:val="00297793"/>
    <w:rsid w:val="002A2ABC"/>
    <w:rsid w:val="002A4741"/>
    <w:rsid w:val="002B0311"/>
    <w:rsid w:val="002B09EF"/>
    <w:rsid w:val="002B31F5"/>
    <w:rsid w:val="002C21F1"/>
    <w:rsid w:val="002C28DC"/>
    <w:rsid w:val="002D4A2B"/>
    <w:rsid w:val="002D52A0"/>
    <w:rsid w:val="002E09EC"/>
    <w:rsid w:val="002E2FCB"/>
    <w:rsid w:val="002E33DE"/>
    <w:rsid w:val="002E5BC5"/>
    <w:rsid w:val="003056B2"/>
    <w:rsid w:val="00310018"/>
    <w:rsid w:val="0031451B"/>
    <w:rsid w:val="00322E37"/>
    <w:rsid w:val="00330D51"/>
    <w:rsid w:val="0033200C"/>
    <w:rsid w:val="0033631E"/>
    <w:rsid w:val="003421BA"/>
    <w:rsid w:val="00346E3F"/>
    <w:rsid w:val="0036167E"/>
    <w:rsid w:val="00374434"/>
    <w:rsid w:val="003756C1"/>
    <w:rsid w:val="00376403"/>
    <w:rsid w:val="00377AB0"/>
    <w:rsid w:val="00380A93"/>
    <w:rsid w:val="00385587"/>
    <w:rsid w:val="00386FED"/>
    <w:rsid w:val="00392A1C"/>
    <w:rsid w:val="003A2FF1"/>
    <w:rsid w:val="003C1A6C"/>
    <w:rsid w:val="003D7AD6"/>
    <w:rsid w:val="003E2AC3"/>
    <w:rsid w:val="003E53A1"/>
    <w:rsid w:val="003F118D"/>
    <w:rsid w:val="003F5F03"/>
    <w:rsid w:val="003F6689"/>
    <w:rsid w:val="003F67FF"/>
    <w:rsid w:val="003F756A"/>
    <w:rsid w:val="00401601"/>
    <w:rsid w:val="00402164"/>
    <w:rsid w:val="004307A5"/>
    <w:rsid w:val="004340BC"/>
    <w:rsid w:val="00436EFE"/>
    <w:rsid w:val="00442504"/>
    <w:rsid w:val="00444617"/>
    <w:rsid w:val="004455C0"/>
    <w:rsid w:val="00446B7B"/>
    <w:rsid w:val="00461895"/>
    <w:rsid w:val="004646E6"/>
    <w:rsid w:val="004707B8"/>
    <w:rsid w:val="00484C24"/>
    <w:rsid w:val="004871ED"/>
    <w:rsid w:val="00490999"/>
    <w:rsid w:val="004A38FF"/>
    <w:rsid w:val="004A6FBA"/>
    <w:rsid w:val="004B1754"/>
    <w:rsid w:val="004B18A7"/>
    <w:rsid w:val="004D089B"/>
    <w:rsid w:val="004D0E12"/>
    <w:rsid w:val="004D117E"/>
    <w:rsid w:val="004D335D"/>
    <w:rsid w:val="004D6D94"/>
    <w:rsid w:val="004E4751"/>
    <w:rsid w:val="004F4D4A"/>
    <w:rsid w:val="004F7680"/>
    <w:rsid w:val="005014BE"/>
    <w:rsid w:val="005032C3"/>
    <w:rsid w:val="00511977"/>
    <w:rsid w:val="005157C9"/>
    <w:rsid w:val="00517D00"/>
    <w:rsid w:val="005269CA"/>
    <w:rsid w:val="0053283F"/>
    <w:rsid w:val="0054103C"/>
    <w:rsid w:val="005418D5"/>
    <w:rsid w:val="0054729D"/>
    <w:rsid w:val="005476B0"/>
    <w:rsid w:val="00576402"/>
    <w:rsid w:val="00581AD8"/>
    <w:rsid w:val="005A3546"/>
    <w:rsid w:val="005A5C9E"/>
    <w:rsid w:val="005B1C0E"/>
    <w:rsid w:val="005C02FF"/>
    <w:rsid w:val="005C44A4"/>
    <w:rsid w:val="005C5A86"/>
    <w:rsid w:val="005D0C66"/>
    <w:rsid w:val="005D4C6A"/>
    <w:rsid w:val="005D6405"/>
    <w:rsid w:val="005E2057"/>
    <w:rsid w:val="005F34D5"/>
    <w:rsid w:val="005F59A6"/>
    <w:rsid w:val="00600E72"/>
    <w:rsid w:val="00602FCD"/>
    <w:rsid w:val="006067CC"/>
    <w:rsid w:val="0061420A"/>
    <w:rsid w:val="0062026A"/>
    <w:rsid w:val="00621B25"/>
    <w:rsid w:val="006305C5"/>
    <w:rsid w:val="00633621"/>
    <w:rsid w:val="00641C4D"/>
    <w:rsid w:val="00661E81"/>
    <w:rsid w:val="0066447B"/>
    <w:rsid w:val="00665CED"/>
    <w:rsid w:val="00666BE6"/>
    <w:rsid w:val="00674393"/>
    <w:rsid w:val="00675687"/>
    <w:rsid w:val="00676DC5"/>
    <w:rsid w:val="00687FA7"/>
    <w:rsid w:val="006A02B6"/>
    <w:rsid w:val="006A3203"/>
    <w:rsid w:val="006A611C"/>
    <w:rsid w:val="006B06DD"/>
    <w:rsid w:val="006B1A8E"/>
    <w:rsid w:val="006B1DA8"/>
    <w:rsid w:val="006B7372"/>
    <w:rsid w:val="006B7F23"/>
    <w:rsid w:val="006C0EE5"/>
    <w:rsid w:val="006D13F7"/>
    <w:rsid w:val="006D32C4"/>
    <w:rsid w:val="006D75F6"/>
    <w:rsid w:val="006E2CA3"/>
    <w:rsid w:val="006E40C1"/>
    <w:rsid w:val="006E7B17"/>
    <w:rsid w:val="006F1D6C"/>
    <w:rsid w:val="006F7F69"/>
    <w:rsid w:val="00703A3F"/>
    <w:rsid w:val="007047D8"/>
    <w:rsid w:val="007104E3"/>
    <w:rsid w:val="00716388"/>
    <w:rsid w:val="00716666"/>
    <w:rsid w:val="007215B7"/>
    <w:rsid w:val="0073776F"/>
    <w:rsid w:val="00737D40"/>
    <w:rsid w:val="00746D27"/>
    <w:rsid w:val="00750FD2"/>
    <w:rsid w:val="00763E31"/>
    <w:rsid w:val="00774DD9"/>
    <w:rsid w:val="00777DA5"/>
    <w:rsid w:val="007B26DC"/>
    <w:rsid w:val="007B3856"/>
    <w:rsid w:val="007C3C23"/>
    <w:rsid w:val="007C4549"/>
    <w:rsid w:val="007C5C46"/>
    <w:rsid w:val="007D27EA"/>
    <w:rsid w:val="007D4A77"/>
    <w:rsid w:val="007D7AA6"/>
    <w:rsid w:val="007E6045"/>
    <w:rsid w:val="007F1D4D"/>
    <w:rsid w:val="007F4100"/>
    <w:rsid w:val="00802E63"/>
    <w:rsid w:val="00804ED4"/>
    <w:rsid w:val="008078B0"/>
    <w:rsid w:val="00810A2D"/>
    <w:rsid w:val="00814690"/>
    <w:rsid w:val="00815C68"/>
    <w:rsid w:val="008166BC"/>
    <w:rsid w:val="008171FC"/>
    <w:rsid w:val="0082225B"/>
    <w:rsid w:val="0084043F"/>
    <w:rsid w:val="008514D4"/>
    <w:rsid w:val="00852773"/>
    <w:rsid w:val="0085638F"/>
    <w:rsid w:val="00863F07"/>
    <w:rsid w:val="00865382"/>
    <w:rsid w:val="008762CA"/>
    <w:rsid w:val="008771A4"/>
    <w:rsid w:val="008849D3"/>
    <w:rsid w:val="008A03B3"/>
    <w:rsid w:val="008A43F3"/>
    <w:rsid w:val="008A5C1E"/>
    <w:rsid w:val="008A5C77"/>
    <w:rsid w:val="008B3172"/>
    <w:rsid w:val="008C3A65"/>
    <w:rsid w:val="008C6306"/>
    <w:rsid w:val="008D1E87"/>
    <w:rsid w:val="008F178A"/>
    <w:rsid w:val="0090174D"/>
    <w:rsid w:val="00906500"/>
    <w:rsid w:val="00910343"/>
    <w:rsid w:val="00912B40"/>
    <w:rsid w:val="009165D5"/>
    <w:rsid w:val="009323AA"/>
    <w:rsid w:val="00934755"/>
    <w:rsid w:val="0094092F"/>
    <w:rsid w:val="00951F46"/>
    <w:rsid w:val="0095436D"/>
    <w:rsid w:val="00964F71"/>
    <w:rsid w:val="0097106A"/>
    <w:rsid w:val="00971AB2"/>
    <w:rsid w:val="00972A45"/>
    <w:rsid w:val="00973BBD"/>
    <w:rsid w:val="009750AE"/>
    <w:rsid w:val="009769F5"/>
    <w:rsid w:val="00992FE9"/>
    <w:rsid w:val="00993CA3"/>
    <w:rsid w:val="009A5821"/>
    <w:rsid w:val="009A61CC"/>
    <w:rsid w:val="009C3CCE"/>
    <w:rsid w:val="009C3E66"/>
    <w:rsid w:val="009C4844"/>
    <w:rsid w:val="009C4E6A"/>
    <w:rsid w:val="009D1521"/>
    <w:rsid w:val="009E01EB"/>
    <w:rsid w:val="009E7E26"/>
    <w:rsid w:val="00A0567E"/>
    <w:rsid w:val="00A100EB"/>
    <w:rsid w:val="00A14E1C"/>
    <w:rsid w:val="00A15B11"/>
    <w:rsid w:val="00A2002A"/>
    <w:rsid w:val="00A23874"/>
    <w:rsid w:val="00A30549"/>
    <w:rsid w:val="00A3062E"/>
    <w:rsid w:val="00A33505"/>
    <w:rsid w:val="00A350E0"/>
    <w:rsid w:val="00A42CAC"/>
    <w:rsid w:val="00A51795"/>
    <w:rsid w:val="00A61CEA"/>
    <w:rsid w:val="00A65C27"/>
    <w:rsid w:val="00A727C8"/>
    <w:rsid w:val="00A77ED6"/>
    <w:rsid w:val="00A81F0A"/>
    <w:rsid w:val="00A820ED"/>
    <w:rsid w:val="00A87415"/>
    <w:rsid w:val="00A95281"/>
    <w:rsid w:val="00AA30B7"/>
    <w:rsid w:val="00AA3739"/>
    <w:rsid w:val="00AB12B7"/>
    <w:rsid w:val="00AB4FFB"/>
    <w:rsid w:val="00AB7BD5"/>
    <w:rsid w:val="00AC25F8"/>
    <w:rsid w:val="00AC413C"/>
    <w:rsid w:val="00AC7F3D"/>
    <w:rsid w:val="00AE7164"/>
    <w:rsid w:val="00B10289"/>
    <w:rsid w:val="00B10EA7"/>
    <w:rsid w:val="00B15939"/>
    <w:rsid w:val="00B26A05"/>
    <w:rsid w:val="00B40228"/>
    <w:rsid w:val="00B41AF9"/>
    <w:rsid w:val="00B42967"/>
    <w:rsid w:val="00B45339"/>
    <w:rsid w:val="00B45ACD"/>
    <w:rsid w:val="00B45D12"/>
    <w:rsid w:val="00B60338"/>
    <w:rsid w:val="00B644F1"/>
    <w:rsid w:val="00B760BF"/>
    <w:rsid w:val="00B8246A"/>
    <w:rsid w:val="00B97859"/>
    <w:rsid w:val="00BA0A22"/>
    <w:rsid w:val="00BA151F"/>
    <w:rsid w:val="00BA2390"/>
    <w:rsid w:val="00BB052A"/>
    <w:rsid w:val="00BB0659"/>
    <w:rsid w:val="00BB077C"/>
    <w:rsid w:val="00BB24EA"/>
    <w:rsid w:val="00BB528B"/>
    <w:rsid w:val="00BB5D58"/>
    <w:rsid w:val="00BC1A8A"/>
    <w:rsid w:val="00BC5D9A"/>
    <w:rsid w:val="00BD2D41"/>
    <w:rsid w:val="00BD4050"/>
    <w:rsid w:val="00BD5B16"/>
    <w:rsid w:val="00BD6686"/>
    <w:rsid w:val="00BE16D8"/>
    <w:rsid w:val="00BE2C3B"/>
    <w:rsid w:val="00BF60E4"/>
    <w:rsid w:val="00C13A4A"/>
    <w:rsid w:val="00C13DD5"/>
    <w:rsid w:val="00C264F9"/>
    <w:rsid w:val="00C30CA3"/>
    <w:rsid w:val="00C311FF"/>
    <w:rsid w:val="00C36DA3"/>
    <w:rsid w:val="00C417D5"/>
    <w:rsid w:val="00C463D8"/>
    <w:rsid w:val="00C737DC"/>
    <w:rsid w:val="00C7473B"/>
    <w:rsid w:val="00C8037E"/>
    <w:rsid w:val="00C849FF"/>
    <w:rsid w:val="00C90723"/>
    <w:rsid w:val="00C95E0C"/>
    <w:rsid w:val="00CA387A"/>
    <w:rsid w:val="00CA6886"/>
    <w:rsid w:val="00CB1405"/>
    <w:rsid w:val="00CB1F3F"/>
    <w:rsid w:val="00CC45FC"/>
    <w:rsid w:val="00CC53C3"/>
    <w:rsid w:val="00CC615F"/>
    <w:rsid w:val="00CC779A"/>
    <w:rsid w:val="00CD4DF2"/>
    <w:rsid w:val="00CE1FA2"/>
    <w:rsid w:val="00CF6F34"/>
    <w:rsid w:val="00CF75EC"/>
    <w:rsid w:val="00D34E79"/>
    <w:rsid w:val="00D3601D"/>
    <w:rsid w:val="00D365A5"/>
    <w:rsid w:val="00D40CFC"/>
    <w:rsid w:val="00D45F63"/>
    <w:rsid w:val="00D55CB9"/>
    <w:rsid w:val="00D563E3"/>
    <w:rsid w:val="00D60B71"/>
    <w:rsid w:val="00D73EF6"/>
    <w:rsid w:val="00D84563"/>
    <w:rsid w:val="00D86CAC"/>
    <w:rsid w:val="00D913FE"/>
    <w:rsid w:val="00D964EC"/>
    <w:rsid w:val="00D96C01"/>
    <w:rsid w:val="00DB2908"/>
    <w:rsid w:val="00DC1768"/>
    <w:rsid w:val="00DC695E"/>
    <w:rsid w:val="00DC6FE2"/>
    <w:rsid w:val="00DD389B"/>
    <w:rsid w:val="00DD4B1D"/>
    <w:rsid w:val="00DE1AF9"/>
    <w:rsid w:val="00E02445"/>
    <w:rsid w:val="00E04464"/>
    <w:rsid w:val="00E051B7"/>
    <w:rsid w:val="00E1767F"/>
    <w:rsid w:val="00E17E0E"/>
    <w:rsid w:val="00E2448B"/>
    <w:rsid w:val="00E36EB1"/>
    <w:rsid w:val="00E37562"/>
    <w:rsid w:val="00E4336D"/>
    <w:rsid w:val="00E54253"/>
    <w:rsid w:val="00E57E36"/>
    <w:rsid w:val="00E611A2"/>
    <w:rsid w:val="00E826D4"/>
    <w:rsid w:val="00E8442A"/>
    <w:rsid w:val="00E85787"/>
    <w:rsid w:val="00E91CD2"/>
    <w:rsid w:val="00E96E24"/>
    <w:rsid w:val="00EA3493"/>
    <w:rsid w:val="00EA6B81"/>
    <w:rsid w:val="00EC02BE"/>
    <w:rsid w:val="00EC139C"/>
    <w:rsid w:val="00EC1A45"/>
    <w:rsid w:val="00ED07F5"/>
    <w:rsid w:val="00ED1D35"/>
    <w:rsid w:val="00ED73F3"/>
    <w:rsid w:val="00EE1256"/>
    <w:rsid w:val="00EE5A1B"/>
    <w:rsid w:val="00EF20EB"/>
    <w:rsid w:val="00EF750F"/>
    <w:rsid w:val="00F02AEB"/>
    <w:rsid w:val="00F03A81"/>
    <w:rsid w:val="00F110B2"/>
    <w:rsid w:val="00F11948"/>
    <w:rsid w:val="00F14061"/>
    <w:rsid w:val="00F31A91"/>
    <w:rsid w:val="00F40CA0"/>
    <w:rsid w:val="00F4724E"/>
    <w:rsid w:val="00F51010"/>
    <w:rsid w:val="00F51134"/>
    <w:rsid w:val="00F56F21"/>
    <w:rsid w:val="00F60E08"/>
    <w:rsid w:val="00F61D40"/>
    <w:rsid w:val="00F70916"/>
    <w:rsid w:val="00F8616C"/>
    <w:rsid w:val="00FA07FD"/>
    <w:rsid w:val="00FA2A5A"/>
    <w:rsid w:val="00FA6C15"/>
    <w:rsid w:val="00FB1245"/>
    <w:rsid w:val="00FB12C6"/>
    <w:rsid w:val="00FC5648"/>
    <w:rsid w:val="00FC6220"/>
    <w:rsid w:val="00FD4E0F"/>
    <w:rsid w:val="00FE5D05"/>
    <w:rsid w:val="00FF1D13"/>
    <w:rsid w:val="00FF2763"/>
    <w:rsid w:val="00FF5F4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6A86F14A"/>
  <w15:docId w15:val="{17A6E46B-C7F0-4E2F-B96F-5A9B36FD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44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41823"/>
    <w:pPr>
      <w:jc w:val="center"/>
    </w:pPr>
  </w:style>
  <w:style w:type="paragraph" w:styleId="a6">
    <w:name w:val="Closing"/>
    <w:basedOn w:val="a"/>
    <w:link w:val="a7"/>
    <w:uiPriority w:val="99"/>
    <w:rsid w:val="00141823"/>
    <w:pPr>
      <w:jc w:val="right"/>
    </w:pPr>
  </w:style>
  <w:style w:type="paragraph" w:styleId="a8">
    <w:name w:val="Date"/>
    <w:basedOn w:val="a"/>
    <w:next w:val="a"/>
    <w:rsid w:val="004F7680"/>
  </w:style>
  <w:style w:type="paragraph" w:styleId="a9">
    <w:name w:val="Balloon Text"/>
    <w:basedOn w:val="a"/>
    <w:semiHidden/>
    <w:rsid w:val="0084043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8A03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A03B3"/>
    <w:rPr>
      <w:kern w:val="2"/>
      <w:sz w:val="21"/>
      <w:szCs w:val="24"/>
    </w:rPr>
  </w:style>
  <w:style w:type="paragraph" w:styleId="ac">
    <w:name w:val="footer"/>
    <w:basedOn w:val="a"/>
    <w:link w:val="ad"/>
    <w:rsid w:val="008A03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A03B3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050D8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050D8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C3A65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F70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</vt:lpstr>
      <vt:lpstr>起案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</dc:title>
  <dc:subject/>
  <dc:creator>沖縄県国際交流・人材育成財団</dc:creator>
  <cp:keywords/>
  <dc:description/>
  <cp:lastModifiedBy>今川</cp:lastModifiedBy>
  <cp:revision>46</cp:revision>
  <cp:lastPrinted>2024-04-16T05:57:00Z</cp:lastPrinted>
  <dcterms:created xsi:type="dcterms:W3CDTF">2019-05-13T02:17:00Z</dcterms:created>
  <dcterms:modified xsi:type="dcterms:W3CDTF">2025-05-12T06:38:00Z</dcterms:modified>
</cp:coreProperties>
</file>